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E544" w14:textId="77777777" w:rsidR="004A1C19" w:rsidRDefault="004A1C19" w:rsidP="00C70CBE">
      <w:pPr>
        <w:rPr>
          <w:b/>
          <w:bCs/>
          <w:sz w:val="28"/>
          <w:szCs w:val="28"/>
        </w:rPr>
      </w:pPr>
      <w:r>
        <w:rPr>
          <w:noProof/>
        </w:rPr>
        <w:drawing>
          <wp:anchor distT="0" distB="0" distL="114300" distR="114300" simplePos="0" relativeHeight="251658240" behindDoc="1" locked="0" layoutInCell="1" allowOverlap="1" wp14:anchorId="2C4AFEBC" wp14:editId="2B39E658">
            <wp:simplePos x="0" y="0"/>
            <wp:positionH relativeFrom="column">
              <wp:posOffset>-4445</wp:posOffset>
            </wp:positionH>
            <wp:positionV relativeFrom="paragraph">
              <wp:posOffset>-4445</wp:posOffset>
            </wp:positionV>
            <wp:extent cx="1961515" cy="579120"/>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1515" cy="579120"/>
                    </a:xfrm>
                    <a:prstGeom prst="rect">
                      <a:avLst/>
                    </a:prstGeom>
                  </pic:spPr>
                </pic:pic>
              </a:graphicData>
            </a:graphic>
            <wp14:sizeRelH relativeFrom="margin">
              <wp14:pctWidth>0</wp14:pctWidth>
            </wp14:sizeRelH>
            <wp14:sizeRelV relativeFrom="margin">
              <wp14:pctHeight>0</wp14:pctHeight>
            </wp14:sizeRelV>
          </wp:anchor>
        </w:drawing>
      </w:r>
    </w:p>
    <w:p w14:paraId="6696BB30" w14:textId="235696AA" w:rsidR="00C70CBE" w:rsidRDefault="004A1C19" w:rsidP="004A1C19">
      <w:pPr>
        <w:ind w:left="1416" w:firstLine="708"/>
        <w:rPr>
          <w:b/>
          <w:bCs/>
          <w:sz w:val="28"/>
          <w:szCs w:val="28"/>
        </w:rPr>
      </w:pPr>
      <w:r>
        <w:rPr>
          <w:b/>
          <w:bCs/>
          <w:sz w:val="28"/>
          <w:szCs w:val="28"/>
        </w:rPr>
        <w:t xml:space="preserve">Umfrage 2022: </w:t>
      </w:r>
      <w:r w:rsidR="007B30B4" w:rsidRPr="007B30B4">
        <w:rPr>
          <w:b/>
          <w:bCs/>
          <w:sz w:val="28"/>
          <w:szCs w:val="28"/>
        </w:rPr>
        <w:t>Welche Enduro ist die richtige für mich?</w:t>
      </w:r>
    </w:p>
    <w:p w14:paraId="3F97FF13" w14:textId="22968622" w:rsidR="00C70CBE" w:rsidRDefault="00C70CBE" w:rsidP="007B30B4">
      <w:pPr>
        <w:pStyle w:val="Listenabsatz"/>
        <w:widowControl w:val="0"/>
        <w:numPr>
          <w:ilvl w:val="0"/>
          <w:numId w:val="1"/>
        </w:numPr>
        <w:spacing w:before="100" w:beforeAutospacing="1" w:after="100" w:afterAutospacing="1" w:line="360" w:lineRule="auto"/>
      </w:pPr>
      <w:r>
        <w:t>Vor- und Nachname (optional)</w:t>
      </w:r>
      <w:r w:rsidR="007B30B4">
        <w:t>:</w:t>
      </w:r>
    </w:p>
    <w:p w14:paraId="45214CD3" w14:textId="41ACF096" w:rsidR="00C70CBE" w:rsidRDefault="00C70CBE" w:rsidP="007B30B4">
      <w:pPr>
        <w:pStyle w:val="Listenabsatz"/>
        <w:widowControl w:val="0"/>
        <w:numPr>
          <w:ilvl w:val="0"/>
          <w:numId w:val="1"/>
        </w:numPr>
        <w:spacing w:before="100" w:beforeAutospacing="1" w:after="100" w:afterAutospacing="1" w:line="360" w:lineRule="auto"/>
      </w:pPr>
      <w:r>
        <w:t>E-Mail-Adresse</w:t>
      </w:r>
      <w:r w:rsidR="007B30B4">
        <w:t>:</w:t>
      </w:r>
    </w:p>
    <w:p w14:paraId="298D1B16" w14:textId="77777777" w:rsidR="00C70CBE" w:rsidRDefault="00C70CBE" w:rsidP="007B30B4">
      <w:pPr>
        <w:pStyle w:val="Listenabsatz"/>
        <w:widowControl w:val="0"/>
        <w:numPr>
          <w:ilvl w:val="0"/>
          <w:numId w:val="1"/>
        </w:numPr>
        <w:spacing w:before="100" w:beforeAutospacing="1" w:after="100" w:afterAutospacing="1" w:line="360" w:lineRule="auto"/>
      </w:pPr>
      <w:r>
        <w:t>Ich fahre Enduro seit:</w:t>
      </w:r>
    </w:p>
    <w:p w14:paraId="1232B5A8" w14:textId="77777777" w:rsidR="00FF39BF" w:rsidRDefault="00C70CBE" w:rsidP="00401CD1">
      <w:pPr>
        <w:pStyle w:val="Listenabsatz"/>
        <w:widowControl w:val="0"/>
        <w:numPr>
          <w:ilvl w:val="0"/>
          <w:numId w:val="1"/>
        </w:numPr>
        <w:spacing w:before="100" w:beforeAutospacing="1" w:after="100" w:afterAutospacing="1" w:line="360" w:lineRule="auto"/>
      </w:pPr>
      <w:r>
        <w:t>Hast du schon Enduro Trainings besucht?</w:t>
      </w:r>
      <w:r w:rsidR="007B30B4">
        <w:t xml:space="preserve"> </w:t>
      </w:r>
    </w:p>
    <w:p w14:paraId="45F1102F" w14:textId="08CBEC3E" w:rsidR="00C70CBE" w:rsidRDefault="00C70CBE" w:rsidP="00FF39BF">
      <w:pPr>
        <w:pStyle w:val="Listenabsatz"/>
        <w:widowControl w:val="0"/>
        <w:spacing w:before="100" w:beforeAutospacing="1" w:after="100" w:afterAutospacing="1" w:line="360" w:lineRule="auto"/>
      </w:pPr>
      <w:r>
        <w:t>Die Beantwortung dieser Frage hilft bei der Bewertung des Kontextes Fahrerin -&gt;</w:t>
      </w:r>
      <w:r w:rsidR="007B30B4">
        <w:t>Enduro</w:t>
      </w:r>
      <w:r>
        <w:t>!</w:t>
      </w:r>
    </w:p>
    <w:p w14:paraId="4C06A3E7" w14:textId="42383B5B" w:rsidR="00C70CBE" w:rsidRDefault="00C70CBE" w:rsidP="007B30B4">
      <w:pPr>
        <w:pStyle w:val="Listenabsatz"/>
        <w:widowControl w:val="0"/>
        <w:numPr>
          <w:ilvl w:val="1"/>
          <w:numId w:val="1"/>
        </w:numPr>
        <w:spacing w:before="100" w:beforeAutospacing="1" w:after="100" w:afterAutospacing="1" w:line="360" w:lineRule="auto"/>
      </w:pPr>
      <w:r>
        <w:t>ja</w:t>
      </w:r>
      <w:r>
        <w:tab/>
      </w:r>
      <w:r w:rsidR="007B30B4">
        <w:t>:</w:t>
      </w:r>
    </w:p>
    <w:p w14:paraId="35CAC40A" w14:textId="28B9C2DA" w:rsidR="00C70CBE" w:rsidRDefault="00C70CBE" w:rsidP="007B30B4">
      <w:pPr>
        <w:pStyle w:val="Listenabsatz"/>
        <w:widowControl w:val="0"/>
        <w:numPr>
          <w:ilvl w:val="1"/>
          <w:numId w:val="1"/>
        </w:numPr>
        <w:spacing w:before="100" w:beforeAutospacing="1" w:after="100" w:afterAutospacing="1" w:line="360" w:lineRule="auto"/>
      </w:pPr>
      <w:r>
        <w:t>nein</w:t>
      </w:r>
      <w:r>
        <w:tab/>
      </w:r>
      <w:r w:rsidR="007B30B4">
        <w:t>:</w:t>
      </w:r>
    </w:p>
    <w:p w14:paraId="5ACBF5E0" w14:textId="6C9D87E0" w:rsidR="00C70CBE" w:rsidRDefault="00C70CBE" w:rsidP="007B30B4">
      <w:pPr>
        <w:pStyle w:val="Listenabsatz"/>
        <w:widowControl w:val="0"/>
        <w:numPr>
          <w:ilvl w:val="0"/>
          <w:numId w:val="2"/>
        </w:numPr>
        <w:spacing w:before="100" w:beforeAutospacing="1" w:after="100" w:afterAutospacing="1" w:line="360" w:lineRule="auto"/>
      </w:pPr>
      <w:r>
        <w:t>Wurde es auf dein Fahrerinnengewicht beim Fahrwerker individuell angepasst, wenn ja, was wurde gemacht und wer hat das gemacht, bist du zufrieden und was hat es dir gebracht</w:t>
      </w:r>
      <w:r w:rsidR="007B30B4">
        <w:t>:</w:t>
      </w:r>
    </w:p>
    <w:p w14:paraId="12C5557B" w14:textId="77777777" w:rsidR="007B30B4" w:rsidRDefault="00C70CBE" w:rsidP="007B30B4">
      <w:pPr>
        <w:pStyle w:val="Listenabsatz"/>
        <w:widowControl w:val="0"/>
        <w:numPr>
          <w:ilvl w:val="0"/>
          <w:numId w:val="2"/>
        </w:numPr>
        <w:spacing w:before="100" w:beforeAutospacing="1" w:after="100" w:afterAutospacing="1" w:line="360" w:lineRule="auto"/>
      </w:pPr>
      <w:r>
        <w:t>Statischer Durchhang (optional)</w:t>
      </w:r>
      <w:r w:rsidR="007B30B4">
        <w:t xml:space="preserve">: </w:t>
      </w:r>
    </w:p>
    <w:p w14:paraId="086AE50F" w14:textId="5D9E08D2" w:rsidR="00C70CBE" w:rsidRDefault="00C70CBE" w:rsidP="007B30B4">
      <w:pPr>
        <w:pStyle w:val="Listenabsatz"/>
        <w:widowControl w:val="0"/>
        <w:spacing w:before="100" w:beforeAutospacing="1" w:after="100" w:afterAutospacing="1" w:line="360" w:lineRule="auto"/>
      </w:pPr>
      <w:r>
        <w:t>Eine Anleitung zum Messen findest du hier: https://www.s-tech-racing.de/media/pdf/anleitungdurchhangeinstellung.pdf</w:t>
      </w:r>
    </w:p>
    <w:p w14:paraId="07E2377C" w14:textId="3048A3C1" w:rsidR="00C70CBE" w:rsidRDefault="00C70CBE" w:rsidP="007B30B4">
      <w:pPr>
        <w:pStyle w:val="Listenabsatz"/>
        <w:widowControl w:val="0"/>
        <w:numPr>
          <w:ilvl w:val="0"/>
          <w:numId w:val="2"/>
        </w:numPr>
        <w:spacing w:before="100" w:beforeAutospacing="1" w:after="100" w:afterAutospacing="1" w:line="360" w:lineRule="auto"/>
      </w:pPr>
      <w:r>
        <w:t>Dynamischer Durchhang (optional)</w:t>
      </w:r>
      <w:r w:rsidR="007B30B4">
        <w:t>:</w:t>
      </w:r>
    </w:p>
    <w:p w14:paraId="5CF80AE8" w14:textId="77777777" w:rsidR="007B30B4" w:rsidRDefault="00C70CBE" w:rsidP="007B30B4">
      <w:pPr>
        <w:pStyle w:val="Listenabsatz"/>
        <w:widowControl w:val="0"/>
        <w:numPr>
          <w:ilvl w:val="0"/>
          <w:numId w:val="2"/>
        </w:numPr>
        <w:spacing w:before="100" w:beforeAutospacing="1" w:after="100" w:afterAutospacing="1" w:line="360" w:lineRule="auto"/>
      </w:pPr>
      <w:proofErr w:type="spellStart"/>
      <w:r>
        <w:t>Bodenfreiheit</w:t>
      </w:r>
      <w:r w:rsidR="007B30B4">
        <w:t>:</w:t>
      </w:r>
      <w:proofErr w:type="spellEnd"/>
    </w:p>
    <w:p w14:paraId="5785B06B" w14:textId="3B26DCF9" w:rsidR="00C70CBE" w:rsidRDefault="00C70CBE" w:rsidP="007B30B4">
      <w:pPr>
        <w:pStyle w:val="Listenabsatz"/>
        <w:widowControl w:val="0"/>
        <w:spacing w:before="100" w:beforeAutospacing="1" w:after="100" w:afterAutospacing="1" w:line="360" w:lineRule="auto"/>
      </w:pPr>
      <w:r>
        <w:t>Am Motorschutz unter den Fußrasten messen!</w:t>
      </w:r>
    </w:p>
    <w:p w14:paraId="67CB5CF3" w14:textId="77777777" w:rsidR="007B30B4" w:rsidRDefault="00C70CBE" w:rsidP="007B30B4">
      <w:pPr>
        <w:pStyle w:val="Listenabsatz"/>
        <w:widowControl w:val="0"/>
        <w:numPr>
          <w:ilvl w:val="0"/>
          <w:numId w:val="2"/>
        </w:numPr>
        <w:spacing w:before="100" w:beforeAutospacing="1" w:after="100" w:afterAutospacing="1" w:line="360" w:lineRule="auto"/>
      </w:pPr>
      <w:r>
        <w:t>Umbauten, wie und mit was hast du die Enduro auf dich angepasst: (optional)</w:t>
      </w:r>
      <w:r w:rsidR="007B30B4">
        <w:t>:</w:t>
      </w:r>
    </w:p>
    <w:p w14:paraId="7A83917E" w14:textId="469546D6" w:rsidR="00C70CBE" w:rsidRDefault="00C70CBE" w:rsidP="007B30B4">
      <w:pPr>
        <w:pStyle w:val="Listenabsatz"/>
        <w:widowControl w:val="0"/>
        <w:spacing w:before="100" w:beforeAutospacing="1" w:after="100" w:afterAutospacing="1" w:line="360" w:lineRule="auto"/>
      </w:pPr>
      <w:r>
        <w:t>z.B. Hebel von (Marke), Fußrasten von (Marke), Sitzbank tiefer (wieviel cm) usw.</w:t>
      </w:r>
    </w:p>
    <w:p w14:paraId="372EA9E2" w14:textId="77777777" w:rsidR="007B30B4" w:rsidRDefault="00C70CBE" w:rsidP="007B30B4">
      <w:pPr>
        <w:pStyle w:val="Listenabsatz"/>
        <w:widowControl w:val="0"/>
        <w:numPr>
          <w:ilvl w:val="0"/>
          <w:numId w:val="2"/>
        </w:numPr>
        <w:spacing w:before="100" w:beforeAutospacing="1" w:after="100" w:afterAutospacing="1" w:line="360" w:lineRule="auto"/>
      </w:pPr>
      <w:r>
        <w:t>Der Einsatzzweck</w:t>
      </w:r>
      <w:r w:rsidR="007B30B4">
        <w:t>:</w:t>
      </w:r>
    </w:p>
    <w:p w14:paraId="306202C8" w14:textId="472D7D59" w:rsidR="00C70CBE" w:rsidRDefault="00C70CBE" w:rsidP="007B30B4">
      <w:pPr>
        <w:pStyle w:val="Listenabsatz"/>
        <w:widowControl w:val="0"/>
        <w:spacing w:before="100" w:beforeAutospacing="1" w:after="100" w:afterAutospacing="1" w:line="360" w:lineRule="auto"/>
      </w:pPr>
      <w:r>
        <w:t xml:space="preserve">Beschreibe was du mit der Enduro unternimmst, also was wo, z.B. </w:t>
      </w:r>
      <w:proofErr w:type="spellStart"/>
      <w:r>
        <w:t>Endurowandern</w:t>
      </w:r>
      <w:proofErr w:type="spellEnd"/>
      <w:r>
        <w:t xml:space="preserve"> in Rumänien, Reise, ich übe Hindernisse, fahre Wettbewerbe wie </w:t>
      </w:r>
      <w:proofErr w:type="spellStart"/>
      <w:r>
        <w:t>Offroadscrambel</w:t>
      </w:r>
      <w:proofErr w:type="spellEnd"/>
      <w:r>
        <w:t xml:space="preserve"> mache Schottertouren, spiele rum.</w:t>
      </w:r>
    </w:p>
    <w:p w14:paraId="3B116FA6" w14:textId="77777777" w:rsidR="00C70CBE" w:rsidRDefault="00C70CBE" w:rsidP="007B30B4">
      <w:pPr>
        <w:pStyle w:val="Listenabsatz"/>
        <w:widowControl w:val="0"/>
        <w:numPr>
          <w:ilvl w:val="0"/>
          <w:numId w:val="2"/>
        </w:numPr>
        <w:spacing w:before="100" w:beforeAutospacing="1" w:after="100" w:afterAutospacing="1" w:line="360" w:lineRule="auto"/>
      </w:pPr>
      <w:r>
        <w:t>Zeitraum der Nutzung:</w:t>
      </w:r>
    </w:p>
    <w:p w14:paraId="26F5079A" w14:textId="6F357871" w:rsidR="00C70CBE" w:rsidRDefault="00C70CBE" w:rsidP="007B30B4">
      <w:pPr>
        <w:pStyle w:val="Listenabsatz"/>
        <w:widowControl w:val="0"/>
        <w:numPr>
          <w:ilvl w:val="0"/>
          <w:numId w:val="2"/>
        </w:numPr>
        <w:spacing w:before="100" w:beforeAutospacing="1" w:after="100" w:afterAutospacing="1" w:line="360" w:lineRule="auto"/>
      </w:pPr>
      <w:r>
        <w:t>Wie groß bist du</w:t>
      </w:r>
      <w:r w:rsidR="007B30B4">
        <w:t>:</w:t>
      </w:r>
    </w:p>
    <w:p w14:paraId="21315FB0" w14:textId="3443B0FE" w:rsidR="00C70CBE" w:rsidRDefault="00C70CBE" w:rsidP="007B30B4">
      <w:pPr>
        <w:pStyle w:val="Listenabsatz"/>
        <w:widowControl w:val="0"/>
        <w:numPr>
          <w:ilvl w:val="0"/>
          <w:numId w:val="2"/>
        </w:numPr>
        <w:spacing w:before="100" w:beforeAutospacing="1" w:after="100" w:afterAutospacing="1" w:line="360" w:lineRule="auto"/>
      </w:pPr>
      <w:r>
        <w:t>Wie alt bist du</w:t>
      </w:r>
      <w:r w:rsidR="007B30B4">
        <w:t>:</w:t>
      </w:r>
    </w:p>
    <w:p w14:paraId="7E309403" w14:textId="5A1A01F8" w:rsidR="00C70CBE" w:rsidRDefault="00C70CBE" w:rsidP="007B30B4">
      <w:pPr>
        <w:pStyle w:val="Listenabsatz"/>
        <w:widowControl w:val="0"/>
        <w:numPr>
          <w:ilvl w:val="0"/>
          <w:numId w:val="2"/>
        </w:numPr>
        <w:spacing w:before="100" w:beforeAutospacing="1" w:after="100" w:afterAutospacing="1" w:line="360" w:lineRule="auto"/>
      </w:pPr>
      <w:r>
        <w:t xml:space="preserve">Wie schwer bist du ohne </w:t>
      </w:r>
      <w:proofErr w:type="spellStart"/>
      <w:r>
        <w:t>Endurobekleidung</w:t>
      </w:r>
      <w:proofErr w:type="spellEnd"/>
      <w:r w:rsidR="007B30B4">
        <w:t>:</w:t>
      </w:r>
    </w:p>
    <w:p w14:paraId="69CD955B" w14:textId="77777777" w:rsidR="007B30B4" w:rsidRDefault="00C70CBE" w:rsidP="007B30B4">
      <w:pPr>
        <w:pStyle w:val="Listenabsatz"/>
        <w:widowControl w:val="0"/>
        <w:numPr>
          <w:ilvl w:val="0"/>
          <w:numId w:val="2"/>
        </w:numPr>
        <w:spacing w:before="100" w:beforeAutospacing="1" w:after="100" w:afterAutospacing="1" w:line="360" w:lineRule="auto"/>
      </w:pPr>
      <w:r>
        <w:t>Wie lang ist deine Innenbeinlänge</w:t>
      </w:r>
      <w:r w:rsidR="007B30B4">
        <w:t>:</w:t>
      </w:r>
    </w:p>
    <w:p w14:paraId="4B4FABC0" w14:textId="3BCAAFF8" w:rsidR="00C70CBE" w:rsidRDefault="00C70CBE" w:rsidP="007B30B4">
      <w:pPr>
        <w:pStyle w:val="Listenabsatz"/>
        <w:widowControl w:val="0"/>
        <w:spacing w:before="100" w:beforeAutospacing="1" w:after="100" w:afterAutospacing="1" w:line="360" w:lineRule="auto"/>
      </w:pPr>
      <w:r>
        <w:t>Gemessen von der Fußsohle bis zum Schritt ohne Schuhe</w:t>
      </w:r>
    </w:p>
    <w:p w14:paraId="4A7CB4EC" w14:textId="6119DD2B" w:rsidR="00C70CBE" w:rsidRDefault="00C70CBE" w:rsidP="007B30B4">
      <w:pPr>
        <w:pStyle w:val="Listenabsatz"/>
        <w:widowControl w:val="0"/>
        <w:numPr>
          <w:ilvl w:val="0"/>
          <w:numId w:val="2"/>
        </w:numPr>
        <w:spacing w:before="100" w:beforeAutospacing="1" w:after="100" w:afterAutospacing="1" w:line="360" w:lineRule="auto"/>
      </w:pPr>
      <w:r>
        <w:t>Was gefällt dir an deiner Enduro</w:t>
      </w:r>
      <w:r w:rsidR="007B30B4">
        <w:t>:</w:t>
      </w:r>
    </w:p>
    <w:p w14:paraId="2D35A936" w14:textId="2AB07E3B" w:rsidR="00C70CBE" w:rsidRDefault="00C70CBE" w:rsidP="007B30B4">
      <w:pPr>
        <w:pStyle w:val="Listenabsatz"/>
        <w:widowControl w:val="0"/>
        <w:numPr>
          <w:ilvl w:val="0"/>
          <w:numId w:val="2"/>
        </w:numPr>
        <w:spacing w:before="100" w:beforeAutospacing="1" w:after="100" w:afterAutospacing="1" w:line="360" w:lineRule="auto"/>
      </w:pPr>
      <w:r>
        <w:t>Was vermisst du an deiner Enduro</w:t>
      </w:r>
      <w:r w:rsidR="007B30B4">
        <w:t>:</w:t>
      </w:r>
    </w:p>
    <w:p w14:paraId="4FE767D6" w14:textId="3E6FAB2C" w:rsidR="007B30B4" w:rsidRDefault="007B30B4" w:rsidP="007B30B4"/>
    <w:p w14:paraId="5D069937" w14:textId="77777777" w:rsidR="00FF39BF" w:rsidRDefault="00FF39BF" w:rsidP="007B30B4"/>
    <w:p w14:paraId="7EA95089" w14:textId="77777777" w:rsidR="00C70CBE" w:rsidRDefault="00C70CBE" w:rsidP="00C70CBE">
      <w:r>
        <w:lastRenderedPageBreak/>
        <w:t>Einwilligungserklärung zur Umfrage "welche Enduro fahre ich"</w:t>
      </w:r>
    </w:p>
    <w:p w14:paraId="40838265" w14:textId="0C0CC73E" w:rsidR="00C70CBE" w:rsidRDefault="00C70CBE" w:rsidP="00C70CBE">
      <w:r>
        <w:t>Einwilligungserklärung gemäß Datenschutz für eine Umfrage zum Thema „Welche Enduro fahre ich!“ Im folgenden Formular stelle ich Dir ein paar Fragen zum Thema “Meine Enduro, was gefällt mir, was fehlt mir daran”. Ziel dieser Umfrage ist, eine anonymisierte Übersicht zu erstellen aus der für Interessierte hervorgeht welche Erfahrungen Frauen mit unterschiedlichen Enduro-Motorrädern gemacht haben. Es werden Fragen zu deiner Person erfragt. Bei den Ergebnissen werden diese sozialen Faktoren (z. B. Alter, Größe, Fahrerfahrung) einbezogen um die Bewertung auch hier differenzieren zu können. Die Teilnahme an dieser Umfrage ist ohne die Nennung deines Namens möglich, für Rückfragen ist die Nennung deines Namens sinnvoll, dein Name wird nur für Rückfragen genutzt! Eine Registrierung ist für die Teilnahme nicht erforderlich. Du erhältst eine Kopie deiner Angaben als E-Mail zugesandt. Auch bei einer Umfrage hast du gemäß Datenschutz gegenüber dem Informationsträger das Recht auf Auskunft sowie Löschung deiner personenbezogenen Daten. Du kannst diese Einwilligungserklärung jederzeit widerrufen. -&gt; Durch das Klicken auf "Absenden" bin ich mit der Verwendung meiner Daten einverstanden, ich weiß, da</w:t>
      </w:r>
      <w:r w:rsidR="007B30B4">
        <w:t>s</w:t>
      </w:r>
      <w:r>
        <w:t>s meine Daten anonymisiert verwendet werden und möchte an der Umfrage teilnehmen.</w:t>
      </w:r>
    </w:p>
    <w:p w14:paraId="2F557C8D" w14:textId="102E2274" w:rsidR="00B27B1F" w:rsidRDefault="00C70CBE" w:rsidP="00C70CBE">
      <w:r>
        <w:t>ja</w:t>
      </w:r>
      <w:r>
        <w:tab/>
      </w:r>
    </w:p>
    <w:sectPr w:rsidR="00B27B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87CB8"/>
    <w:multiLevelType w:val="hybridMultilevel"/>
    <w:tmpl w:val="067E69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63511D"/>
    <w:multiLevelType w:val="hybridMultilevel"/>
    <w:tmpl w:val="81981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BE"/>
    <w:rsid w:val="00401CD1"/>
    <w:rsid w:val="004A1C19"/>
    <w:rsid w:val="00611F3A"/>
    <w:rsid w:val="007B30B4"/>
    <w:rsid w:val="00B27B1F"/>
    <w:rsid w:val="00BE6932"/>
    <w:rsid w:val="00C70CBE"/>
    <w:rsid w:val="00FF287A"/>
    <w:rsid w:val="00FF39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6F8C"/>
  <w15:chartTrackingRefBased/>
  <w15:docId w15:val="{0C0A0496-2C27-4A1F-9900-81B3765E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3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 enduro</dc:creator>
  <cp:keywords/>
  <dc:description/>
  <cp:lastModifiedBy>xX enduro</cp:lastModifiedBy>
  <cp:revision>5</cp:revision>
  <cp:lastPrinted>2022-02-22T10:50:00Z</cp:lastPrinted>
  <dcterms:created xsi:type="dcterms:W3CDTF">2022-02-22T09:36:00Z</dcterms:created>
  <dcterms:modified xsi:type="dcterms:W3CDTF">2022-02-22T10:51:00Z</dcterms:modified>
</cp:coreProperties>
</file>